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69E6" w14:textId="77777777" w:rsidR="00D11187" w:rsidRPr="00690141" w:rsidRDefault="00D11187" w:rsidP="00D11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 w:rsidRPr="00690141">
        <w:rPr>
          <w:rFonts w:ascii="Times New Roman" w:hAnsi="Times New Roman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  <w:lang w:val="en-US"/>
        </w:rPr>
        <w:t>APPLICATION FORM</w:t>
      </w:r>
    </w:p>
    <w:p w14:paraId="77165C9E" w14:textId="77777777" w:rsidR="00D11187" w:rsidRPr="00690141" w:rsidRDefault="00D11187" w:rsidP="00D11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690141">
        <w:rPr>
          <w:rFonts w:ascii="Times New Roman" w:hAnsi="Times New Roman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</w:rPr>
        <w:t>KWU SENSHI World Cup for Amateurs</w:t>
      </w:r>
    </w:p>
    <w:p w14:paraId="2FEBFEDA" w14:textId="77777777" w:rsidR="00D11187" w:rsidRPr="00690141" w:rsidRDefault="00D11187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0B9CC8F1" w14:textId="77777777" w:rsidR="001219E4" w:rsidRPr="00690141" w:rsidRDefault="001219E4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Full name</w:t>
      </w:r>
      <w:r w:rsidR="00DB43E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="002D23C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18D56D91" w14:textId="77777777" w:rsidR="005E5D09" w:rsidRPr="00690141" w:rsidRDefault="005E5D09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D90700" w14:textId="5E6A45E7" w:rsidR="00FF34AB" w:rsidRPr="00690141" w:rsidRDefault="001219E4" w:rsidP="00CF5C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Ring name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 xml:space="preserve">(or </w:t>
      </w:r>
      <w:r w:rsidR="00690141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nickname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):        </w:t>
      </w:r>
    </w:p>
    <w:p w14:paraId="76EE7518" w14:textId="62A6D30A" w:rsidR="00FF34AB" w:rsidRPr="00690141" w:rsidRDefault="001D1D74" w:rsidP="00CF5C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Gender</w:t>
      </w:r>
      <w:r w:rsidR="009F3AC8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12025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AA13A9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male/</w:t>
      </w:r>
      <w:r w:rsidR="00FF34AB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female</w:t>
      </w:r>
      <w:r w:rsidR="00912025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):</w:t>
      </w:r>
      <w:r w:rsidR="002D23CF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7D2B80" w:rsidRP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2F11C6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Male</w:t>
      </w:r>
    </w:p>
    <w:p w14:paraId="350F21B7" w14:textId="77777777" w:rsidR="001219E4" w:rsidRPr="00690141" w:rsidRDefault="00CF5C68" w:rsidP="00CF5C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690141">
        <w:rPr>
          <w:rFonts w:ascii="Times New Roman" w:hAnsi="Times New Roman"/>
          <w:color w:val="000000" w:themeColor="text1"/>
          <w:sz w:val="24"/>
          <w:szCs w:val="24"/>
        </w:rPr>
        <w:t>ate of birth:</w:t>
      </w:r>
      <w:r w:rsidR="00B12BDF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8D3709" w14:textId="4226FE88" w:rsidR="001219E4" w:rsidRPr="00690141" w:rsidRDefault="001219E4" w:rsidP="00CF5C68">
      <w:pPr>
        <w:widowControl w:val="0"/>
        <w:autoSpaceDE w:val="0"/>
        <w:autoSpaceDN w:val="0"/>
        <w:adjustRightInd w:val="0"/>
        <w:spacing w:line="240" w:lineRule="auto"/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Place of birth</w:t>
      </w:r>
      <w:r w:rsidR="00690141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(city):   </w:t>
      </w:r>
    </w:p>
    <w:p w14:paraId="648507AB" w14:textId="77777777" w:rsidR="00CF5C68" w:rsidRPr="00690141" w:rsidRDefault="001219E4" w:rsidP="00CF5C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Weight:</w:t>
      </w:r>
      <w:r w:rsidR="00B12BDF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14:paraId="5E841C30" w14:textId="77777777" w:rsidR="001219E4" w:rsidRPr="00690141" w:rsidRDefault="00FF34AB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Category</w:t>
      </w:r>
      <w:r w:rsidR="00546C02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-70</w:t>
      </w:r>
      <w:r w:rsidR="00546C02" w:rsidRPr="00690141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/</w:t>
      </w:r>
      <w:r w:rsidR="00546C02" w:rsidRPr="00690141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-75</w:t>
      </w:r>
      <w:r w:rsidR="00546C02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/-80/-85/-90/+9</w:t>
      </w:r>
      <w:r w:rsidR="005E298B" w:rsidRPr="0069014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r w:rsidR="00D11187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11187" w:rsidRPr="00690141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write your category here:</w:t>
      </w:r>
    </w:p>
    <w:p w14:paraId="0DF44A22" w14:textId="77777777" w:rsidR="00FF34AB" w:rsidRPr="00690141" w:rsidRDefault="001633AF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eight</w:t>
      </w:r>
      <w:r w:rsidR="004D0DE0" w:rsidRPr="0069014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D2B8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FCCA343" w14:textId="77777777" w:rsidR="001219E4" w:rsidRPr="00690141" w:rsidRDefault="001633AF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Country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D2B8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8A021ED" w14:textId="77777777" w:rsidR="001219E4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Nationality:</w:t>
      </w:r>
      <w:r w:rsidR="004E47DC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14:paraId="524239D1" w14:textId="77777777" w:rsidR="001219E4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Representing flag:  </w:t>
      </w:r>
    </w:p>
    <w:p w14:paraId="51B0F405" w14:textId="77777777" w:rsidR="001219E4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City:</w:t>
      </w:r>
      <w:r w:rsidR="007D2B8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C8E4FA4" w14:textId="77777777" w:rsidR="001219E4" w:rsidRPr="00690141" w:rsidRDefault="00B12BDF" w:rsidP="001219E4">
      <w:pPr>
        <w:widowControl w:val="0"/>
        <w:autoSpaceDE w:val="0"/>
        <w:autoSpaceDN w:val="0"/>
        <w:adjustRightInd w:val="0"/>
        <w:spacing w:line="240" w:lineRule="auto"/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Gym name:  </w:t>
      </w:r>
    </w:p>
    <w:p w14:paraId="4A9208AA" w14:textId="77777777" w:rsidR="001219E4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</w:rPr>
        <w:t>Coach:</w:t>
      </w:r>
      <w:r w:rsidR="00B12BDF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F63438A" w14:textId="7C206BF4" w:rsidR="001633AF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ight stance</w:t>
      </w:r>
      <w:r w:rsidR="00F310B5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 xml:space="preserve">(Orthodox or </w:t>
      </w:r>
      <w:r w:rsidR="001D1D74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outhpaw): </w:t>
      </w:r>
    </w:p>
    <w:p w14:paraId="7E22E08B" w14:textId="6D3E705B" w:rsidR="001219E4" w:rsidRPr="001D1D74" w:rsidRDefault="00951F59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Martial </w:t>
      </w:r>
      <w:r w:rsid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Arts: </w:t>
      </w:r>
    </w:p>
    <w:p w14:paraId="1B0D256A" w14:textId="074A9DAF" w:rsidR="00DB43E3" w:rsidRPr="00690141" w:rsidRDefault="00DB43E3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Kyu</w:t>
      </w:r>
      <w:r w:rsidR="009F1D8A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F1D8A" w:rsidRPr="00690141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9F1D8A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Dan</w:t>
      </w:r>
      <w:r w:rsid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</w:p>
    <w:p w14:paraId="62612328" w14:textId="77777777" w:rsidR="00EE3EB4" w:rsidRPr="00690141" w:rsidRDefault="00DB43E3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Organization:</w:t>
      </w:r>
      <w:r w:rsidR="002D23C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38E9298" w14:textId="77777777" w:rsidR="001219E4" w:rsidRPr="00690141" w:rsidRDefault="001219E4" w:rsidP="001219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F9A9B9F" w14:textId="09A696C7" w:rsidR="00CF5C68" w:rsidRPr="00690141" w:rsidRDefault="009803C1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Titles/achievements</w:t>
      </w:r>
      <w:r w:rsid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by </w:t>
      </w:r>
      <w:r w:rsidR="00E9212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year</w:t>
      </w:r>
      <w:r w:rsidR="001D1D74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EE3EB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(write all</w:t>
      </w:r>
      <w:r w:rsidR="004D0DE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D010A0" w:rsidRPr="006901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IMPORTANT</w:t>
      </w:r>
      <w:r w:rsidR="00EE3EB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79510AC2" w14:textId="77777777" w:rsidR="00EE3EB4" w:rsidRPr="00690141" w:rsidRDefault="00EE3EB4" w:rsidP="00E552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In Karate</w:t>
      </w:r>
    </w:p>
    <w:p w14:paraId="0351213E" w14:textId="77777777" w:rsidR="00690141" w:rsidRPr="00690141" w:rsidRDefault="00690141" w:rsidP="00690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937F59D" w14:textId="77777777" w:rsidR="00690141" w:rsidRPr="00690141" w:rsidRDefault="00690141" w:rsidP="00690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16B92D" w14:textId="77777777" w:rsidR="002C5C64" w:rsidRPr="00690141" w:rsidRDefault="002C5C64" w:rsidP="003541B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3CAC133" w14:textId="77777777" w:rsidR="00757893" w:rsidRPr="00690141" w:rsidRDefault="00EE3EB4" w:rsidP="007578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 other disciplines </w:t>
      </w:r>
      <w:r w:rsidR="00C27B5C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(write all, </w:t>
      </w:r>
      <w:r w:rsidR="00C27B5C" w:rsidRPr="006901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IMPORTANT</w:t>
      </w:r>
      <w:r w:rsidR="00C27B5C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C27B5C" w:rsidRPr="0069014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46290CD" w14:textId="77777777" w:rsidR="00E5529E" w:rsidRPr="00690141" w:rsidRDefault="00E5529E" w:rsidP="00E5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459E90E" w14:textId="1FB52F14" w:rsidR="001219E4" w:rsidRPr="00690141" w:rsidRDefault="00690141" w:rsidP="00E5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Kickboxing:</w:t>
      </w:r>
      <w:r w:rsidR="00DB5D5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13AE5C5" w14:textId="77777777" w:rsidR="00690141" w:rsidRPr="00690141" w:rsidRDefault="00690141" w:rsidP="00E5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0A79A6D" w14:textId="77777777" w:rsidR="00690141" w:rsidRPr="00690141" w:rsidRDefault="00690141" w:rsidP="00E5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84E9D18" w14:textId="77777777" w:rsidR="00E5529E" w:rsidRPr="00690141" w:rsidRDefault="00E5529E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Last 3 fights (event, opponent, date, w</w:t>
      </w:r>
      <w:r w:rsidR="0075789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ight category, result</w:t>
      </w:r>
      <w:r w:rsidRPr="0069014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2AED87D9" w14:textId="77777777" w:rsidR="00777955" w:rsidRPr="00690141" w:rsidRDefault="00777955" w:rsidP="007779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</w:p>
    <w:p w14:paraId="75815969" w14:textId="77777777" w:rsidR="00D02BB3" w:rsidRPr="00690141" w:rsidRDefault="00D02BB3" w:rsidP="00D02B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E4FF937" w14:textId="77777777" w:rsidR="0040180D" w:rsidRPr="00690141" w:rsidRDefault="0040180D" w:rsidP="00D02B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D18BEB8" w14:textId="77777777" w:rsidR="00D02BB3" w:rsidRPr="00690141" w:rsidRDefault="00D02BB3" w:rsidP="00D02BB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19598FE8" w14:textId="77777777" w:rsidR="00D02BB3" w:rsidRPr="00690141" w:rsidRDefault="00D02BB3" w:rsidP="002C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1911CA3" w14:textId="77777777" w:rsidR="00D010A0" w:rsidRPr="00690141" w:rsidRDefault="00D010A0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</w:rPr>
        <w:t>When did you start training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="00CA137A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77046018" w14:textId="77777777" w:rsidR="00D010A0" w:rsidRPr="00690141" w:rsidRDefault="00D010A0" w:rsidP="00D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DE77279" w14:textId="77777777" w:rsidR="001219E4" w:rsidRPr="00690141" w:rsidRDefault="00AA13A9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Contact e-mail and </w:t>
      </w:r>
      <w:r w:rsidR="00D010A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phone number:</w:t>
      </w:r>
      <w:r w:rsidR="002C5C6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31F929B" w14:textId="77777777" w:rsidR="00856819" w:rsidRPr="00690141" w:rsidRDefault="001219E4" w:rsidP="00D010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SNS account (</w:t>
      </w:r>
      <w:r w:rsidR="00AA13A9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>Facebook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,</w:t>
      </w:r>
      <w:r w:rsidR="00AA13A9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Instagram etc...)</w:t>
      </w:r>
      <w:r w:rsidRPr="006901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Fa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ebook:</w:t>
      </w:r>
      <w:r w:rsidR="00CA137A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6901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>Instagram:</w:t>
      </w:r>
      <w:r w:rsidR="00EA0486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B12BDF" w:rsidRPr="00690141">
        <w:rPr>
          <w:rStyle w:val="yiv95023966895yl5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D480785" w14:textId="77777777" w:rsidR="002C5C64" w:rsidRPr="00690141" w:rsidRDefault="002C5C64" w:rsidP="00D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F555089" w14:textId="77777777" w:rsidR="00CF5C68" w:rsidRPr="00690141" w:rsidRDefault="00CF5C68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6FF5BBA" w14:textId="1461C660" w:rsidR="00CD62AF" w:rsidRPr="00690141" w:rsidRDefault="00AA13A9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Fight v</w:t>
      </w:r>
      <w:r w:rsidR="001219E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ideo</w:t>
      </w:r>
      <w:r w:rsidR="00D5288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1219E4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links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– upload</w:t>
      </w:r>
      <w:r w:rsidR="0060255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on</w:t>
      </w:r>
      <w:r w:rsidR="0060255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Y</w:t>
      </w:r>
      <w:r w:rsidR="0060255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ou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T</w:t>
      </w:r>
      <w:r w:rsidR="0060255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ube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if don`t have uploaded (if don`t have any vid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spellStart"/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os</w:t>
      </w:r>
      <w:proofErr w:type="spellEnd"/>
      <w:r w:rsidR="00846C0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, please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make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them 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from training – work on bag, p</w:t>
      </w:r>
      <w:r w:rsidR="00846C0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ads, work with partner, spar</w:t>
      </w:r>
      <w:r w:rsidR="0075789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846C0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ing - </w:t>
      </w:r>
      <w:r w:rsidR="00CD62AF" w:rsidRPr="006901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IMPORTANT</w:t>
      </w:r>
      <w:r w:rsidR="00CD62AF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):</w:t>
      </w:r>
      <w:r w:rsidR="00A3470D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D6EE51B" w14:textId="77777777" w:rsidR="008808D7" w:rsidRPr="00690141" w:rsidRDefault="008808D7" w:rsidP="00846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258246F" w14:textId="77777777" w:rsidR="00CF5C68" w:rsidRPr="00690141" w:rsidRDefault="00CF5C68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A7A982E" w14:textId="77777777" w:rsidR="00CF5C68" w:rsidRPr="00690141" w:rsidRDefault="001633AF" w:rsidP="001219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</w:rPr>
        <w:t>Ent</w:t>
      </w:r>
      <w:proofErr w:type="spellStart"/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er</w:t>
      </w:r>
      <w:proofErr w:type="spellEnd"/>
      <w:r w:rsidR="00CF5C68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6B6C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on ring </w:t>
      </w:r>
      <w:r w:rsidR="00526B6C" w:rsidRPr="0069014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usic </w:t>
      </w:r>
      <w:r w:rsidR="00526B6C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– 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link</w:t>
      </w:r>
      <w:r w:rsidR="00526B6C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to video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or send to e</w:t>
      </w:r>
      <w:r w:rsidR="00FF34AB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4D0DE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="00D010A0" w:rsidRPr="006901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IMPORTANT</w:t>
      </w:r>
      <w:r w:rsidR="004D0DE0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CF5C68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14:paraId="7C2CFF17" w14:textId="77777777" w:rsidR="002C5C64" w:rsidRPr="00690141" w:rsidRDefault="002C5C64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430226" w14:textId="77777777" w:rsidR="00DB43E3" w:rsidRPr="00690141" w:rsidRDefault="00DB43E3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B6621E" w14:textId="1932FC73" w:rsidR="00DB43E3" w:rsidRPr="00690141" w:rsidRDefault="00690141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Your t</w:t>
      </w:r>
      <w:r w:rsidR="00DB43E3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-shirt size: </w:t>
      </w:r>
    </w:p>
    <w:p w14:paraId="2DDEEB79" w14:textId="77777777" w:rsidR="00912025" w:rsidRPr="00690141" w:rsidRDefault="00912025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BFC3AE0" w14:textId="1D285329" w:rsidR="00FF34AB" w:rsidRPr="00690141" w:rsidRDefault="00912025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T-shirt size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of the 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coach:</w:t>
      </w:r>
      <w:r w:rsidR="00F81BE5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B12BDF" w:rsidRPr="00690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66B8CDF" w14:textId="77777777" w:rsidR="00856819" w:rsidRPr="00690141" w:rsidRDefault="00856819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230EB48" w14:textId="29BF5455" w:rsidR="00FF34AB" w:rsidRDefault="00FF34AB" w:rsidP="004B18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9803C1">
        <w:rPr>
          <w:rFonts w:ascii="Times New Roman" w:hAnsi="Times New Roman"/>
          <w:color w:val="000000" w:themeColor="text1"/>
          <w:sz w:val="24"/>
          <w:szCs w:val="24"/>
        </w:rPr>
        <w:t>Picture</w:t>
      </w:r>
      <w:r w:rsidR="004D0DE0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/</w:t>
      </w:r>
      <w:r w:rsidRPr="009803C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480A99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480A99" w:rsidRPr="009803C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IMPORTANT</w:t>
      </w:r>
      <w:r w:rsidR="00480A99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r w:rsidRPr="009803C1">
        <w:rPr>
          <w:rFonts w:ascii="Times New Roman" w:hAnsi="Times New Roman"/>
          <w:color w:val="000000" w:themeColor="text1"/>
          <w:sz w:val="24"/>
          <w:szCs w:val="24"/>
        </w:rPr>
        <w:t xml:space="preserve">– to be attached </w:t>
      </w:r>
      <w:r w:rsidR="004D0DE0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to e-mail</w:t>
      </w:r>
      <w:r w:rsidR="00D010A0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: at least</w:t>
      </w:r>
      <w:r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4D0DE0" w:rsidRPr="009803C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80A99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MB</w:t>
      </w:r>
      <w:r w:rsidR="00480A99" w:rsidRPr="009803C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A99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One </w:t>
      </w:r>
      <w:r w:rsidR="00690141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has to wear </w:t>
      </w:r>
      <w:proofErr w:type="spellStart"/>
      <w:r w:rsidR="00690141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DoGi</w:t>
      </w:r>
      <w:proofErr w:type="spellEnd"/>
      <w:r w:rsidR="00690141" w:rsidRP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trousers and a belt</w:t>
      </w:r>
      <w:r w:rsidR="009803C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71DB4EB2" w14:textId="77777777" w:rsidR="009803C1" w:rsidRPr="009803C1" w:rsidRDefault="009803C1" w:rsidP="00980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19BEFFED" w14:textId="1EEE952F" w:rsidR="00D11187" w:rsidRPr="00690141" w:rsidRDefault="00D11187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Please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attach a copy of your passport to your e-mail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4F6CE79C" w14:textId="77777777" w:rsidR="00D11187" w:rsidRPr="00690141" w:rsidRDefault="00D11187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717DBC1" w14:textId="213F19B8" w:rsidR="002C5C64" w:rsidRPr="00690141" w:rsidRDefault="0059602F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You can check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rules here: </w:t>
      </w:r>
      <w:r w:rsidRPr="009803C1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KWU </w:t>
      </w:r>
      <w:r w:rsidR="00690141" w:rsidRPr="009803C1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SENSHI </w:t>
      </w:r>
      <w:r w:rsidRPr="009803C1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rules</w:t>
      </w:r>
      <w:r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90141" w:rsidRPr="006901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7" w:history="1">
        <w:r w:rsidR="00690141" w:rsidRPr="00690141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https://www.kwunion.com/senshi-rules-2/</w:t>
        </w:r>
      </w:hyperlink>
    </w:p>
    <w:p w14:paraId="29564811" w14:textId="77777777" w:rsidR="0059602F" w:rsidRPr="00690141" w:rsidRDefault="0059602F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E177C8E" w14:textId="77D2C3EC" w:rsidR="0059602F" w:rsidRPr="009803C1" w:rsidRDefault="0059602F" w:rsidP="00596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141">
        <w:rPr>
          <w:rFonts w:ascii="Times New Roman" w:hAnsi="Times New Roman"/>
          <w:sz w:val="24"/>
          <w:szCs w:val="24"/>
          <w:lang w:val="en-US"/>
        </w:rPr>
        <w:t xml:space="preserve">After receiving all </w:t>
      </w:r>
      <w:r w:rsidR="00690141" w:rsidRPr="00690141">
        <w:rPr>
          <w:rFonts w:ascii="Times New Roman" w:hAnsi="Times New Roman"/>
          <w:sz w:val="24"/>
          <w:szCs w:val="24"/>
          <w:lang w:val="en-US"/>
        </w:rPr>
        <w:t>applications -</w:t>
      </w:r>
      <w:r w:rsidRPr="0069014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690141" w:rsidRPr="00690141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THE DEADLINE IS 31.05.2024</w:t>
      </w:r>
      <w:r w:rsidRPr="00690141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r w:rsidRPr="00690141">
        <w:rPr>
          <w:rFonts w:ascii="Times New Roman" w:hAnsi="Times New Roman"/>
          <w:sz w:val="24"/>
          <w:szCs w:val="24"/>
          <w:lang w:val="en-US"/>
        </w:rPr>
        <w:t xml:space="preserve">you will receive </w:t>
      </w:r>
      <w:r w:rsidR="00690141" w:rsidRPr="00690141">
        <w:rPr>
          <w:rFonts w:ascii="Times New Roman" w:hAnsi="Times New Roman"/>
          <w:sz w:val="24"/>
          <w:szCs w:val="24"/>
          <w:lang w:val="en-US"/>
        </w:rPr>
        <w:t xml:space="preserve">an </w:t>
      </w:r>
      <w:r w:rsidRPr="00690141">
        <w:rPr>
          <w:rFonts w:ascii="Times New Roman" w:hAnsi="Times New Roman"/>
          <w:sz w:val="24"/>
          <w:szCs w:val="24"/>
          <w:lang w:val="en-US"/>
        </w:rPr>
        <w:t xml:space="preserve">answer if you are approved to </w:t>
      </w:r>
      <w:r w:rsidR="009803C1">
        <w:rPr>
          <w:rFonts w:ascii="Times New Roman" w:hAnsi="Times New Roman"/>
          <w:sz w:val="24"/>
          <w:szCs w:val="24"/>
          <w:lang w:val="en-US"/>
        </w:rPr>
        <w:t>participate</w:t>
      </w:r>
      <w:r w:rsidRPr="00690141">
        <w:rPr>
          <w:rFonts w:ascii="Times New Roman" w:hAnsi="Times New Roman"/>
          <w:sz w:val="24"/>
          <w:szCs w:val="24"/>
          <w:lang w:val="en-US"/>
        </w:rPr>
        <w:t xml:space="preserve"> in</w:t>
      </w:r>
      <w:r w:rsidRPr="0069014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690141" w:rsidRPr="0069014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9803C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KWU SENSHI World Cup for Amateurs</w:t>
      </w:r>
      <w:r w:rsidR="009803C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16123F43" w14:textId="77777777" w:rsidR="0059602F" w:rsidRPr="00690141" w:rsidRDefault="0059602F" w:rsidP="00CF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11A190" w14:textId="12F70271" w:rsidR="008039EC" w:rsidRPr="00690141" w:rsidRDefault="008039EC" w:rsidP="00E51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9014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Fill in all information. Uncompleted </w:t>
      </w:r>
      <w:r w:rsidR="00690141" w:rsidRPr="00690141">
        <w:rPr>
          <w:rFonts w:ascii="Times New Roman" w:hAnsi="Times New Roman"/>
          <w:b/>
          <w:color w:val="FF0000"/>
          <w:sz w:val="28"/>
          <w:szCs w:val="28"/>
          <w:lang w:val="en-US"/>
        </w:rPr>
        <w:t>applications will not be</w:t>
      </w:r>
      <w:r w:rsidRPr="0069014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accepted.</w:t>
      </w:r>
    </w:p>
    <w:sectPr w:rsidR="008039EC" w:rsidRPr="00690141" w:rsidSect="00AE72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1A049" w14:textId="77777777" w:rsidR="00CE7AD3" w:rsidRDefault="00CE7AD3" w:rsidP="009670E7">
      <w:pPr>
        <w:spacing w:after="0" w:line="240" w:lineRule="auto"/>
      </w:pPr>
      <w:r>
        <w:separator/>
      </w:r>
    </w:p>
  </w:endnote>
  <w:endnote w:type="continuationSeparator" w:id="0">
    <w:p w14:paraId="629AE498" w14:textId="77777777" w:rsidR="00CE7AD3" w:rsidRDefault="00CE7AD3" w:rsidP="0096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84B6D" w14:textId="77777777" w:rsidR="00CE7AD3" w:rsidRDefault="00CE7AD3" w:rsidP="009670E7">
      <w:pPr>
        <w:spacing w:after="0" w:line="240" w:lineRule="auto"/>
      </w:pPr>
      <w:r>
        <w:separator/>
      </w:r>
    </w:p>
  </w:footnote>
  <w:footnote w:type="continuationSeparator" w:id="0">
    <w:p w14:paraId="0CB5926F" w14:textId="77777777" w:rsidR="00CE7AD3" w:rsidRDefault="00CE7AD3" w:rsidP="0096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E1D9E" w14:textId="77777777" w:rsidR="009670E7" w:rsidRPr="00E0027E" w:rsidRDefault="006732E2" w:rsidP="009670E7">
    <w:pPr>
      <w:spacing w:after="0"/>
      <w:jc w:val="center"/>
      <w:rPr>
        <w:rFonts w:ascii="Arial Black" w:hAnsi="Arial Black"/>
        <w:b/>
        <w:i/>
        <w:color w:val="2414F4"/>
        <w:sz w:val="32"/>
        <w:szCs w:val="32"/>
        <w:shd w:val="clear" w:color="auto" w:fill="FFFFFF"/>
      </w:rPr>
    </w:pPr>
    <w:r>
      <w:rPr>
        <w:b/>
        <w:i/>
        <w:noProof/>
        <w:color w:val="1F3864"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D352971" wp14:editId="1627E687">
          <wp:simplePos x="0" y="0"/>
          <wp:positionH relativeFrom="column">
            <wp:posOffset>-643890</wp:posOffset>
          </wp:positionH>
          <wp:positionV relativeFrom="paragraph">
            <wp:posOffset>-194766</wp:posOffset>
          </wp:positionV>
          <wp:extent cx="1039729" cy="1060510"/>
          <wp:effectExtent l="19050" t="0" r="8021" b="0"/>
          <wp:wrapNone/>
          <wp:docPr id="2" name="Картина 5" descr="Лого KWU Sen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Лого KWU Sensh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729" cy="106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70E7">
      <w:rPr>
        <w:b/>
        <w:i/>
        <w:color w:val="1F3864"/>
        <w:sz w:val="36"/>
        <w:szCs w:val="36"/>
        <w:shd w:val="clear" w:color="auto" w:fill="FFFFFF"/>
      </w:rPr>
      <w:t xml:space="preserve">     </w:t>
    </w:r>
    <w:r w:rsidR="009670E7" w:rsidRPr="00312438">
      <w:rPr>
        <w:rFonts w:ascii="Arial Black" w:hAnsi="Arial Black"/>
        <w:b/>
        <w:i/>
        <w:color w:val="1F3864"/>
        <w:sz w:val="32"/>
        <w:szCs w:val="32"/>
        <w:shd w:val="clear" w:color="auto" w:fill="FFFFFF"/>
      </w:rPr>
      <w:t>KWU INTERNATIONAL PROFESSIONAL LEAGUE</w:t>
    </w:r>
    <w:r w:rsidR="009670E7" w:rsidRPr="00E0027E">
      <w:rPr>
        <w:rFonts w:ascii="Arial Black" w:hAnsi="Arial Black"/>
        <w:b/>
        <w:i/>
        <w:color w:val="2414F4"/>
        <w:sz w:val="32"/>
        <w:szCs w:val="32"/>
        <w:shd w:val="clear" w:color="auto" w:fill="FFFFFF"/>
      </w:rPr>
      <w:t xml:space="preserve"> </w:t>
    </w:r>
  </w:p>
  <w:p w14:paraId="37E331BB" w14:textId="77777777" w:rsidR="009670E7" w:rsidRDefault="009670E7" w:rsidP="009670E7">
    <w:pPr>
      <w:tabs>
        <w:tab w:val="left" w:pos="2916"/>
        <w:tab w:val="center" w:pos="4879"/>
      </w:tabs>
      <w:spacing w:after="0"/>
    </w:pPr>
    <w:r>
      <w:tab/>
    </w:r>
    <w:r>
      <w:tab/>
    </w:r>
    <w:r w:rsidRPr="00312438">
      <w:rPr>
        <w:i/>
        <w:noProof/>
        <w:sz w:val="20"/>
        <w:szCs w:val="20"/>
        <w:shd w:val="clear" w:color="auto" w:fill="FFFFFF"/>
        <w:lang w:val="en-US" w:eastAsia="en-US"/>
      </w:rPr>
      <w:drawing>
        <wp:inline distT="0" distB="0" distL="0" distR="0" wp14:anchorId="131DB33F" wp14:editId="75724609">
          <wp:extent cx="2034540" cy="5562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7AC07" w14:textId="77777777" w:rsidR="009670E7" w:rsidRDefault="0096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B57"/>
    <w:multiLevelType w:val="hybridMultilevel"/>
    <w:tmpl w:val="7A0C8F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10978"/>
    <w:multiLevelType w:val="hybridMultilevel"/>
    <w:tmpl w:val="CF36E2C6"/>
    <w:lvl w:ilvl="0" w:tplc="29422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7DD2"/>
    <w:multiLevelType w:val="hybridMultilevel"/>
    <w:tmpl w:val="2C4CE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035FC"/>
    <w:multiLevelType w:val="hybridMultilevel"/>
    <w:tmpl w:val="F4285156"/>
    <w:lvl w:ilvl="0" w:tplc="D3AE6CA0">
      <w:start w:val="1"/>
      <w:numFmt w:val="decimal"/>
      <w:lvlText w:val="%1."/>
      <w:lvlJc w:val="left"/>
      <w:pPr>
        <w:ind w:left="720" w:hanging="360"/>
      </w:pPr>
      <w:rPr>
        <w:rFonts w:ascii="Arial CYR" w:eastAsiaTheme="minorEastAsia" w:hAnsi="Arial CYR" w:cs="Arial CY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D41"/>
    <w:rsid w:val="00006831"/>
    <w:rsid w:val="0001424A"/>
    <w:rsid w:val="00053DA1"/>
    <w:rsid w:val="00084665"/>
    <w:rsid w:val="00085977"/>
    <w:rsid w:val="000C1D3E"/>
    <w:rsid w:val="000C3EAB"/>
    <w:rsid w:val="000E5958"/>
    <w:rsid w:val="00105020"/>
    <w:rsid w:val="0011115D"/>
    <w:rsid w:val="00117EB2"/>
    <w:rsid w:val="001219E4"/>
    <w:rsid w:val="00132217"/>
    <w:rsid w:val="001621C6"/>
    <w:rsid w:val="001633AF"/>
    <w:rsid w:val="00170713"/>
    <w:rsid w:val="00172616"/>
    <w:rsid w:val="00186D1F"/>
    <w:rsid w:val="001D1D74"/>
    <w:rsid w:val="001D68F3"/>
    <w:rsid w:val="001E1719"/>
    <w:rsid w:val="00244B6F"/>
    <w:rsid w:val="00252B69"/>
    <w:rsid w:val="00257D5C"/>
    <w:rsid w:val="00291A6F"/>
    <w:rsid w:val="002C5C64"/>
    <w:rsid w:val="002D23CF"/>
    <w:rsid w:val="002E6146"/>
    <w:rsid w:val="002F11C6"/>
    <w:rsid w:val="002F6D32"/>
    <w:rsid w:val="00310FDD"/>
    <w:rsid w:val="00315936"/>
    <w:rsid w:val="0032142E"/>
    <w:rsid w:val="00336875"/>
    <w:rsid w:val="0034497F"/>
    <w:rsid w:val="003541B0"/>
    <w:rsid w:val="0036718B"/>
    <w:rsid w:val="003F6315"/>
    <w:rsid w:val="0040180D"/>
    <w:rsid w:val="004126BA"/>
    <w:rsid w:val="00420676"/>
    <w:rsid w:val="00424FB7"/>
    <w:rsid w:val="00437D06"/>
    <w:rsid w:val="00460032"/>
    <w:rsid w:val="00480A99"/>
    <w:rsid w:val="0048781C"/>
    <w:rsid w:val="004B4D41"/>
    <w:rsid w:val="004D0DE0"/>
    <w:rsid w:val="004E47DC"/>
    <w:rsid w:val="005156B6"/>
    <w:rsid w:val="00526B6C"/>
    <w:rsid w:val="00546C02"/>
    <w:rsid w:val="00561243"/>
    <w:rsid w:val="005854DD"/>
    <w:rsid w:val="0059602F"/>
    <w:rsid w:val="005E298B"/>
    <w:rsid w:val="005E5D09"/>
    <w:rsid w:val="0060255F"/>
    <w:rsid w:val="0061298A"/>
    <w:rsid w:val="006732E2"/>
    <w:rsid w:val="00690141"/>
    <w:rsid w:val="006954ED"/>
    <w:rsid w:val="006E420B"/>
    <w:rsid w:val="00757893"/>
    <w:rsid w:val="00777955"/>
    <w:rsid w:val="00780977"/>
    <w:rsid w:val="007D2B80"/>
    <w:rsid w:val="007F586E"/>
    <w:rsid w:val="008039EC"/>
    <w:rsid w:val="00846C03"/>
    <w:rsid w:val="00856819"/>
    <w:rsid w:val="008770A6"/>
    <w:rsid w:val="008808D7"/>
    <w:rsid w:val="008A7E30"/>
    <w:rsid w:val="008B567C"/>
    <w:rsid w:val="008E168D"/>
    <w:rsid w:val="008E384B"/>
    <w:rsid w:val="008F3C6E"/>
    <w:rsid w:val="00912025"/>
    <w:rsid w:val="00925633"/>
    <w:rsid w:val="00925A9A"/>
    <w:rsid w:val="00951F59"/>
    <w:rsid w:val="009525B5"/>
    <w:rsid w:val="009670E7"/>
    <w:rsid w:val="009803C1"/>
    <w:rsid w:val="00985822"/>
    <w:rsid w:val="009C79D3"/>
    <w:rsid w:val="009D5B5C"/>
    <w:rsid w:val="009F1D8A"/>
    <w:rsid w:val="009F1FA2"/>
    <w:rsid w:val="009F2B9B"/>
    <w:rsid w:val="009F3AC8"/>
    <w:rsid w:val="00A3470D"/>
    <w:rsid w:val="00A46D13"/>
    <w:rsid w:val="00A53D1E"/>
    <w:rsid w:val="00AA13A9"/>
    <w:rsid w:val="00AE5814"/>
    <w:rsid w:val="00AE720F"/>
    <w:rsid w:val="00AE7928"/>
    <w:rsid w:val="00B10913"/>
    <w:rsid w:val="00B12BDF"/>
    <w:rsid w:val="00B258FE"/>
    <w:rsid w:val="00B97322"/>
    <w:rsid w:val="00BA31D7"/>
    <w:rsid w:val="00BE017F"/>
    <w:rsid w:val="00C031F5"/>
    <w:rsid w:val="00C125C2"/>
    <w:rsid w:val="00C27B5C"/>
    <w:rsid w:val="00C537F3"/>
    <w:rsid w:val="00C606E1"/>
    <w:rsid w:val="00C70C0E"/>
    <w:rsid w:val="00C828F7"/>
    <w:rsid w:val="00C95967"/>
    <w:rsid w:val="00CA137A"/>
    <w:rsid w:val="00CD62AF"/>
    <w:rsid w:val="00CE7AD3"/>
    <w:rsid w:val="00CF5C68"/>
    <w:rsid w:val="00D010A0"/>
    <w:rsid w:val="00D02BB3"/>
    <w:rsid w:val="00D06CFB"/>
    <w:rsid w:val="00D11187"/>
    <w:rsid w:val="00D12FA2"/>
    <w:rsid w:val="00D52881"/>
    <w:rsid w:val="00D66233"/>
    <w:rsid w:val="00D7755B"/>
    <w:rsid w:val="00DA1AC8"/>
    <w:rsid w:val="00DB43E3"/>
    <w:rsid w:val="00DB5D54"/>
    <w:rsid w:val="00E1595A"/>
    <w:rsid w:val="00E168AA"/>
    <w:rsid w:val="00E30CD3"/>
    <w:rsid w:val="00E42ABF"/>
    <w:rsid w:val="00E517DE"/>
    <w:rsid w:val="00E5529E"/>
    <w:rsid w:val="00E9212F"/>
    <w:rsid w:val="00E93F05"/>
    <w:rsid w:val="00EA0486"/>
    <w:rsid w:val="00EA47CB"/>
    <w:rsid w:val="00EB4F70"/>
    <w:rsid w:val="00EE3EB4"/>
    <w:rsid w:val="00EF6E5B"/>
    <w:rsid w:val="00F07436"/>
    <w:rsid w:val="00F23018"/>
    <w:rsid w:val="00F310B5"/>
    <w:rsid w:val="00F31A5C"/>
    <w:rsid w:val="00F34D6B"/>
    <w:rsid w:val="00F37515"/>
    <w:rsid w:val="00F55B06"/>
    <w:rsid w:val="00F81BE5"/>
    <w:rsid w:val="00F83C84"/>
    <w:rsid w:val="00F97BC4"/>
    <w:rsid w:val="00FD2343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A831E"/>
  <w15:docId w15:val="{FE0509D8-944F-4E41-B345-E5C1C68B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68"/>
    <w:pPr>
      <w:spacing w:line="256" w:lineRule="auto"/>
    </w:pPr>
    <w:rPr>
      <w:rFonts w:eastAsiaTheme="minorEastAsia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0E7"/>
    <w:pPr>
      <w:tabs>
        <w:tab w:val="center" w:pos="4703"/>
        <w:tab w:val="right" w:pos="9406"/>
      </w:tabs>
      <w:spacing w:after="0" w:line="240" w:lineRule="auto"/>
    </w:pPr>
    <w:rPr>
      <w:rFonts w:eastAsia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70E7"/>
  </w:style>
  <w:style w:type="paragraph" w:styleId="Footer">
    <w:name w:val="footer"/>
    <w:basedOn w:val="Normal"/>
    <w:link w:val="FooterChar"/>
    <w:uiPriority w:val="99"/>
    <w:unhideWhenUsed/>
    <w:rsid w:val="009670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E7"/>
  </w:style>
  <w:style w:type="character" w:styleId="Strong">
    <w:name w:val="Strong"/>
    <w:basedOn w:val="DefaultParagraphFont"/>
    <w:uiPriority w:val="22"/>
    <w:qFormat/>
    <w:rsid w:val="00CF5C68"/>
    <w:rPr>
      <w:rFonts w:ascii="Times New Roman" w:hAnsi="Times New Roman" w:cs="Times New Roman" w:hint="default"/>
      <w:b/>
      <w:bCs w:val="0"/>
    </w:rPr>
  </w:style>
  <w:style w:type="paragraph" w:styleId="ListParagraph">
    <w:name w:val="List Paragraph"/>
    <w:basedOn w:val="Normal"/>
    <w:uiPriority w:val="34"/>
    <w:qFormat/>
    <w:rsid w:val="00EE3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CF"/>
    <w:rPr>
      <w:rFonts w:ascii="Tahoma" w:eastAsiaTheme="minorEastAsia" w:hAnsi="Tahoma" w:cs="Tahoma"/>
      <w:sz w:val="16"/>
      <w:szCs w:val="16"/>
      <w:lang w:val="bg-BG" w:eastAsia="bg-BG"/>
    </w:rPr>
  </w:style>
  <w:style w:type="paragraph" w:customStyle="1" w:styleId="yiv9502396689msonormal">
    <w:name w:val="yiv9502396689msonormal"/>
    <w:basedOn w:val="Normal"/>
    <w:rsid w:val="00121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023966895yl5">
    <w:name w:val="yiv95023966895yl5"/>
    <w:basedOn w:val="DefaultParagraphFont"/>
    <w:rsid w:val="001219E4"/>
  </w:style>
  <w:style w:type="character" w:styleId="Hyperlink">
    <w:name w:val="Hyperlink"/>
    <w:basedOn w:val="DefaultParagraphFont"/>
    <w:uiPriority w:val="99"/>
    <w:unhideWhenUsed/>
    <w:rsid w:val="00CA13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3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261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wunion.com/senshi-rule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48</cp:revision>
  <dcterms:created xsi:type="dcterms:W3CDTF">2023-01-24T11:35:00Z</dcterms:created>
  <dcterms:modified xsi:type="dcterms:W3CDTF">2024-04-29T15:58:00Z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4a537ac58e1fca9d1325de1268a63e84140047fe8d02d4fbbe6c4b59b4f4a53c</vt:lpwstr>
  </property>
</Properties>
</file>